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tf" ContentType="application/x-font-tt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E0F0E"/>
  <w:body>
    <w:p w14:paraId="7124EDB6" w14:textId="77777777" w:rsidR="00BE3EC2" w:rsidRDefault="00BE3EC2"/>
    <w:p w14:paraId="30C051FC" w14:textId="77777777" w:rsidR="00BE3EC2" w:rsidRDefault="00BE3EC2"/>
    <w:p w14:paraId="5D15F58E" w14:textId="77777777" w:rsidR="00BE3EC2" w:rsidRDefault="005C43EC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29D4EC35" wp14:editId="68766526">
            <wp:simplePos x="0" y="0"/>
            <wp:positionH relativeFrom="column">
              <wp:posOffset>-1799</wp:posOffset>
            </wp:positionH>
            <wp:positionV relativeFrom="paragraph">
              <wp:posOffset>286771</wp:posOffset>
            </wp:positionV>
            <wp:extent cx="5482800" cy="54864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2800" cy="548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E7A2D97" w14:textId="77777777" w:rsidR="00BE3EC2" w:rsidRDefault="00BE3EC2"/>
    <w:p w14:paraId="2033CE01" w14:textId="77777777" w:rsidR="00BE3EC2" w:rsidRDefault="00BE3EC2"/>
    <w:p w14:paraId="7E72AF29" w14:textId="77777777" w:rsidR="00BE3EC2" w:rsidRDefault="00BE3EC2"/>
    <w:p w14:paraId="10B6BDF2" w14:textId="77777777" w:rsidR="00BE3EC2" w:rsidRDefault="00BE3EC2"/>
    <w:p w14:paraId="4DA19EBE" w14:textId="77777777" w:rsidR="00BE3EC2" w:rsidRDefault="00BE3EC2"/>
    <w:p w14:paraId="4C53B0D8" w14:textId="77777777" w:rsidR="00BE3EC2" w:rsidRDefault="00BE3EC2"/>
    <w:p w14:paraId="41B435CC" w14:textId="77777777" w:rsidR="00BE3EC2" w:rsidRDefault="00BE3EC2"/>
    <w:p w14:paraId="39809918" w14:textId="77777777" w:rsidR="00BE3EC2" w:rsidRDefault="00BE3EC2"/>
    <w:p w14:paraId="157DFA39" w14:textId="77777777" w:rsidR="00BE3EC2" w:rsidRDefault="00BE3EC2"/>
    <w:p w14:paraId="1CF521A5" w14:textId="77777777" w:rsidR="00BE3EC2" w:rsidRDefault="00BE3EC2"/>
    <w:p w14:paraId="03186E9E" w14:textId="77777777" w:rsidR="00BE3EC2" w:rsidRDefault="00BE3EC2"/>
    <w:p w14:paraId="5B58554D" w14:textId="77777777" w:rsidR="00BE3EC2" w:rsidRDefault="00BE3EC2"/>
    <w:p w14:paraId="66CD43C3" w14:textId="77777777" w:rsidR="00BE3EC2" w:rsidRDefault="00BE3EC2"/>
    <w:p w14:paraId="6BAD8A0C" w14:textId="77777777" w:rsidR="00BE3EC2" w:rsidRDefault="00BE3EC2"/>
    <w:p w14:paraId="7B95D203" w14:textId="77777777" w:rsidR="00BE3EC2" w:rsidRDefault="00BE3EC2"/>
    <w:p w14:paraId="3DA6AD42" w14:textId="77777777" w:rsidR="00BE3EC2" w:rsidRDefault="00BE3EC2"/>
    <w:p w14:paraId="3E5193AB" w14:textId="77777777" w:rsidR="00BE3EC2" w:rsidRDefault="00BE3EC2"/>
    <w:p w14:paraId="5A9AE707" w14:textId="77777777" w:rsidR="00BE3EC2" w:rsidRDefault="00BE3EC2"/>
    <w:p w14:paraId="039DE491" w14:textId="77777777" w:rsidR="00BE3EC2" w:rsidRDefault="00BE3EC2"/>
    <w:p w14:paraId="5B564D2A" w14:textId="77777777" w:rsidR="00BE3EC2" w:rsidRDefault="00BE3EC2">
      <w:pPr>
        <w:pStyle w:val="Heading1"/>
        <w:rPr>
          <w:rFonts w:ascii="Montserrat" w:eastAsia="Montserrat" w:hAnsi="Montserrat" w:cs="Montserrat"/>
          <w:color w:val="FFFFFF"/>
        </w:rPr>
      </w:pPr>
    </w:p>
    <w:p w14:paraId="18DB30D5" w14:textId="35DBAD69" w:rsidR="00BE3EC2" w:rsidRDefault="005C43EC">
      <w:pPr>
        <w:jc w:val="center"/>
        <w:rPr>
          <w:rFonts w:ascii="Montserrat" w:eastAsia="Montserrat" w:hAnsi="Montserrat" w:cs="Montserrat"/>
          <w:b/>
          <w:color w:val="FF9900"/>
          <w:sz w:val="40"/>
          <w:szCs w:val="40"/>
        </w:rPr>
      </w:pPr>
      <w:r>
        <w:rPr>
          <w:rFonts w:ascii="Montserrat" w:eastAsia="Montserrat" w:hAnsi="Montserrat" w:cs="Montserrat"/>
          <w:b/>
          <w:color w:val="FF9900"/>
          <w:sz w:val="40"/>
          <w:szCs w:val="40"/>
        </w:rPr>
        <w:t>TECH RIDER</w:t>
      </w:r>
      <w:r w:rsidR="00336D77">
        <w:rPr>
          <w:rFonts w:ascii="Montserrat" w:eastAsia="Montserrat" w:hAnsi="Montserrat" w:cs="Montserrat"/>
          <w:b/>
          <w:color w:val="FF9900"/>
          <w:sz w:val="40"/>
          <w:szCs w:val="40"/>
        </w:rPr>
        <w:t xml:space="preserve"> – </w:t>
      </w:r>
      <w:r w:rsidR="00260CF6">
        <w:rPr>
          <w:rFonts w:ascii="Montserrat" w:eastAsia="Montserrat" w:hAnsi="Montserrat" w:cs="Montserrat"/>
          <w:b/>
          <w:color w:val="FF9900"/>
          <w:sz w:val="40"/>
          <w:szCs w:val="40"/>
        </w:rPr>
        <w:t>BOLLYWOOD</w:t>
      </w:r>
      <w:r w:rsidR="00C92EAE">
        <w:rPr>
          <w:rFonts w:ascii="Montserrat" w:eastAsia="Montserrat" w:hAnsi="Montserrat" w:cs="Montserrat"/>
          <w:b/>
          <w:color w:val="FF9900"/>
          <w:sz w:val="40"/>
          <w:szCs w:val="40"/>
        </w:rPr>
        <w:t xml:space="preserve"> GARBA</w:t>
      </w:r>
      <w:r w:rsidR="00260CF6">
        <w:rPr>
          <w:rFonts w:ascii="Montserrat" w:eastAsia="Montserrat" w:hAnsi="Montserrat" w:cs="Montserrat"/>
          <w:b/>
          <w:color w:val="FF9900"/>
          <w:sz w:val="40"/>
          <w:szCs w:val="40"/>
        </w:rPr>
        <w:t xml:space="preserve"> NIGH</w:t>
      </w:r>
      <w:r w:rsidR="007B6A4A">
        <w:rPr>
          <w:rFonts w:ascii="Montserrat" w:eastAsia="Montserrat" w:hAnsi="Montserrat" w:cs="Montserrat"/>
          <w:b/>
          <w:color w:val="FF9900"/>
          <w:sz w:val="40"/>
          <w:szCs w:val="40"/>
        </w:rPr>
        <w:t>T</w:t>
      </w:r>
    </w:p>
    <w:p w14:paraId="2BED166D" w14:textId="77777777" w:rsidR="00BE3EC2" w:rsidRDefault="005C43EC">
      <w:pPr>
        <w:pStyle w:val="Heading1"/>
        <w:rPr>
          <w:rFonts w:ascii="Montserrat" w:eastAsia="Montserrat" w:hAnsi="Montserrat" w:cs="Montserrat"/>
          <w:color w:val="FF9900"/>
        </w:rPr>
      </w:pPr>
      <w:r>
        <w:rPr>
          <w:rFonts w:ascii="Montserrat" w:eastAsia="Montserrat" w:hAnsi="Montserrat" w:cs="Montserrat"/>
          <w:color w:val="FF9900"/>
        </w:rPr>
        <w:t>Musicians &amp; Instruments</w:t>
      </w:r>
    </w:p>
    <w:p w14:paraId="41820C2B" w14:textId="77777777" w:rsidR="00BE3EC2" w:rsidRDefault="00BE3EC2">
      <w:pPr>
        <w:spacing w:line="240" w:lineRule="auto"/>
      </w:pPr>
    </w:p>
    <w:tbl>
      <w:tblPr>
        <w:tblStyle w:val="a"/>
        <w:tblW w:w="8640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4320"/>
        <w:gridCol w:w="4320"/>
      </w:tblGrid>
      <w:tr w:rsidR="00BE3EC2" w14:paraId="5D023B3B" w14:textId="77777777">
        <w:trPr>
          <w:trHeight w:val="510"/>
        </w:trPr>
        <w:tc>
          <w:tcPr>
            <w:tcW w:w="4320" w:type="dxa"/>
            <w:shd w:val="clear" w:color="auto" w:fill="FF9900"/>
          </w:tcPr>
          <w:p w14:paraId="3519ACC8" w14:textId="77777777" w:rsidR="00BE3EC2" w:rsidRDefault="00BE3EC2">
            <w:pPr>
              <w:spacing w:line="240" w:lineRule="auto"/>
              <w:jc w:val="center"/>
              <w:rPr>
                <w:rFonts w:ascii="Montserrat" w:eastAsia="Montserrat" w:hAnsi="Montserrat" w:cs="Montserrat"/>
                <w:b/>
                <w:color w:val="FFFFFF"/>
                <w:sz w:val="12"/>
                <w:szCs w:val="12"/>
              </w:rPr>
            </w:pPr>
          </w:p>
          <w:p w14:paraId="3506425C" w14:textId="77777777" w:rsidR="00BE3EC2" w:rsidRDefault="005C43EC">
            <w:pPr>
              <w:spacing w:line="240" w:lineRule="auto"/>
              <w:jc w:val="center"/>
              <w:rPr>
                <w:rFonts w:ascii="Montserrat" w:eastAsia="Montserrat" w:hAnsi="Montserrat" w:cs="Montserrat"/>
                <w:b/>
                <w:color w:val="FFFFFF"/>
              </w:rPr>
            </w:pPr>
            <w:r>
              <w:rPr>
                <w:rFonts w:ascii="Montserrat" w:eastAsia="Montserrat" w:hAnsi="Montserrat" w:cs="Montserrat"/>
                <w:b/>
                <w:color w:val="FFFFFF"/>
              </w:rPr>
              <w:t>Musician</w:t>
            </w:r>
          </w:p>
        </w:tc>
        <w:tc>
          <w:tcPr>
            <w:tcW w:w="4320" w:type="dxa"/>
            <w:shd w:val="clear" w:color="auto" w:fill="FF9900"/>
          </w:tcPr>
          <w:p w14:paraId="4C2C84C2" w14:textId="77777777" w:rsidR="00BE3EC2" w:rsidRDefault="00BE3EC2">
            <w:pPr>
              <w:spacing w:line="240" w:lineRule="auto"/>
              <w:jc w:val="center"/>
              <w:rPr>
                <w:rFonts w:ascii="Montserrat" w:eastAsia="Montserrat" w:hAnsi="Montserrat" w:cs="Montserrat"/>
                <w:b/>
                <w:color w:val="FFFFFF"/>
                <w:sz w:val="12"/>
                <w:szCs w:val="12"/>
              </w:rPr>
            </w:pPr>
          </w:p>
          <w:p w14:paraId="62EDEF4D" w14:textId="77777777" w:rsidR="00BE3EC2" w:rsidRDefault="005C43EC">
            <w:pPr>
              <w:spacing w:line="240" w:lineRule="auto"/>
              <w:jc w:val="center"/>
              <w:rPr>
                <w:rFonts w:ascii="Montserrat" w:eastAsia="Montserrat" w:hAnsi="Montserrat" w:cs="Montserrat"/>
                <w:b/>
                <w:color w:val="FFFFFF"/>
              </w:rPr>
            </w:pPr>
            <w:r>
              <w:rPr>
                <w:rFonts w:ascii="Montserrat" w:eastAsia="Montserrat" w:hAnsi="Montserrat" w:cs="Montserrat"/>
                <w:b/>
                <w:color w:val="FFFFFF"/>
              </w:rPr>
              <w:t>Instrument</w:t>
            </w:r>
          </w:p>
        </w:tc>
      </w:tr>
      <w:tr w:rsidR="00A80A88" w14:paraId="681B7EE7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0C23424F" w14:textId="5F318DFA" w:rsidR="00A80A88" w:rsidRDefault="00E00D0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Singer 1</w:t>
            </w:r>
          </w:p>
        </w:tc>
        <w:tc>
          <w:tcPr>
            <w:tcW w:w="4320" w:type="dxa"/>
            <w:shd w:val="clear" w:color="auto" w:fill="FFFFFF"/>
          </w:tcPr>
          <w:p w14:paraId="3FB399AE" w14:textId="7E7C891A" w:rsidR="00A80A88" w:rsidRDefault="00A80A88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VOCAL</w:t>
            </w:r>
          </w:p>
        </w:tc>
      </w:tr>
      <w:tr w:rsidR="00BE3EC2" w14:paraId="256BABAC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3C426148" w14:textId="3C3C78C3" w:rsidR="00BE3EC2" w:rsidRDefault="00E00D0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Singer 2</w:t>
            </w:r>
          </w:p>
        </w:tc>
        <w:tc>
          <w:tcPr>
            <w:tcW w:w="4320" w:type="dxa"/>
            <w:shd w:val="clear" w:color="auto" w:fill="FFFFFF"/>
          </w:tcPr>
          <w:p w14:paraId="599ADF0C" w14:textId="130D354C" w:rsidR="00BE3EC2" w:rsidRDefault="0010157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V</w:t>
            </w:r>
            <w:r w:rsidR="00794FD8">
              <w:rPr>
                <w:rFonts w:ascii="Montserrat" w:eastAsia="Montserrat" w:hAnsi="Montserrat" w:cs="Montserrat"/>
              </w:rPr>
              <w:t>OCAL</w:t>
            </w:r>
          </w:p>
        </w:tc>
      </w:tr>
      <w:tr w:rsidR="00B741F0" w14:paraId="0BDC21A7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61F460A7" w14:textId="79A1DCAF" w:rsidR="00B741F0" w:rsidRDefault="00B741F0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Percussion 1</w:t>
            </w:r>
          </w:p>
        </w:tc>
        <w:tc>
          <w:tcPr>
            <w:tcW w:w="4320" w:type="dxa"/>
            <w:shd w:val="clear" w:color="auto" w:fill="FFFFFF"/>
          </w:tcPr>
          <w:p w14:paraId="772CC706" w14:textId="328A8262" w:rsidR="00B741F0" w:rsidRDefault="00B741F0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DHOL</w:t>
            </w:r>
          </w:p>
        </w:tc>
      </w:tr>
      <w:tr w:rsidR="00C92EAE" w14:paraId="47BE63C3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61F5201E" w14:textId="5882FF83" w:rsidR="00C92EAE" w:rsidRDefault="00B741F0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Percussion 2</w:t>
            </w:r>
          </w:p>
        </w:tc>
        <w:tc>
          <w:tcPr>
            <w:tcW w:w="4320" w:type="dxa"/>
            <w:shd w:val="clear" w:color="auto" w:fill="FFFFFF"/>
          </w:tcPr>
          <w:p w14:paraId="13DE06FA" w14:textId="7D03A0E8" w:rsidR="00C92EAE" w:rsidRDefault="00DB09FF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DHOL</w:t>
            </w:r>
          </w:p>
        </w:tc>
      </w:tr>
      <w:tr w:rsidR="00BE3EC2" w14:paraId="7356B849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2EA5B6EF" w14:textId="128C7161" w:rsidR="00BE3EC2" w:rsidRDefault="004129B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Rhythms 1</w:t>
            </w:r>
          </w:p>
        </w:tc>
        <w:tc>
          <w:tcPr>
            <w:tcW w:w="4320" w:type="dxa"/>
            <w:shd w:val="clear" w:color="auto" w:fill="FFFFFF"/>
          </w:tcPr>
          <w:p w14:paraId="2667B350" w14:textId="68CA0E41" w:rsidR="00BE3EC2" w:rsidRDefault="005E06F4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OCTOPAD</w:t>
            </w:r>
          </w:p>
        </w:tc>
      </w:tr>
      <w:tr w:rsidR="004129B2" w14:paraId="6C4C5362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2632C75F" w14:textId="148D884E" w:rsidR="004129B2" w:rsidRDefault="004129B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Rhythm 2</w:t>
            </w:r>
          </w:p>
        </w:tc>
        <w:tc>
          <w:tcPr>
            <w:tcW w:w="4320" w:type="dxa"/>
            <w:shd w:val="clear" w:color="auto" w:fill="FFFFFF"/>
          </w:tcPr>
          <w:p w14:paraId="05175CB6" w14:textId="7EAB9FE6" w:rsidR="004129B2" w:rsidRDefault="0010157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 xml:space="preserve">DRUMMER </w:t>
            </w:r>
          </w:p>
        </w:tc>
      </w:tr>
      <w:tr w:rsidR="00DB09FF" w14:paraId="326AC2DA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1B177A0B" w14:textId="68BECC62" w:rsidR="00DB09FF" w:rsidRDefault="00DB09FF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Rhythm 3</w:t>
            </w:r>
          </w:p>
        </w:tc>
        <w:tc>
          <w:tcPr>
            <w:tcW w:w="4320" w:type="dxa"/>
            <w:shd w:val="clear" w:color="auto" w:fill="FFFFFF"/>
          </w:tcPr>
          <w:p w14:paraId="6EB1B49C" w14:textId="6C27640D" w:rsidR="00DB09FF" w:rsidRDefault="008D38FB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DRUMMER</w:t>
            </w:r>
          </w:p>
        </w:tc>
      </w:tr>
      <w:tr w:rsidR="00BE3EC2" w14:paraId="35FBC353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60E8B982" w14:textId="212CAB32" w:rsidR="00BE3EC2" w:rsidRDefault="004129B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Instrument 1</w:t>
            </w:r>
          </w:p>
        </w:tc>
        <w:tc>
          <w:tcPr>
            <w:tcW w:w="4320" w:type="dxa"/>
            <w:shd w:val="clear" w:color="auto" w:fill="FFFFFF"/>
          </w:tcPr>
          <w:p w14:paraId="5B21AD21" w14:textId="030BCEF6" w:rsidR="00BE3EC2" w:rsidRDefault="00FC2FF9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 xml:space="preserve"> </w:t>
            </w:r>
            <w:r w:rsidR="00BE77AA">
              <w:rPr>
                <w:rFonts w:ascii="Montserrat" w:eastAsia="Montserrat" w:hAnsi="Montserrat" w:cs="Montserrat"/>
              </w:rPr>
              <w:t xml:space="preserve">GUITAR </w:t>
            </w:r>
          </w:p>
        </w:tc>
      </w:tr>
      <w:tr w:rsidR="00BE3EC2" w14:paraId="05EC9645" w14:textId="77777777">
        <w:trPr>
          <w:trHeight w:val="510"/>
        </w:trPr>
        <w:tc>
          <w:tcPr>
            <w:tcW w:w="4320" w:type="dxa"/>
            <w:shd w:val="clear" w:color="auto" w:fill="FFFFFF"/>
          </w:tcPr>
          <w:p w14:paraId="1681160E" w14:textId="4DEF0C44" w:rsidR="00BE3EC2" w:rsidRDefault="004129B2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Instrument 2</w:t>
            </w:r>
          </w:p>
        </w:tc>
        <w:tc>
          <w:tcPr>
            <w:tcW w:w="4320" w:type="dxa"/>
            <w:shd w:val="clear" w:color="auto" w:fill="FFFFFF"/>
          </w:tcPr>
          <w:p w14:paraId="7137D4D3" w14:textId="5488A85A" w:rsidR="00BE3EC2" w:rsidRDefault="005C43EC">
            <w:pPr>
              <w:spacing w:line="240" w:lineRule="auto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KEY</w:t>
            </w:r>
            <w:r w:rsidR="004129B2">
              <w:rPr>
                <w:rFonts w:ascii="Montserrat" w:eastAsia="Montserrat" w:hAnsi="Montserrat" w:cs="Montserrat"/>
              </w:rPr>
              <w:t xml:space="preserve">BOARD </w:t>
            </w:r>
          </w:p>
        </w:tc>
      </w:tr>
    </w:tbl>
    <w:p w14:paraId="15E66372" w14:textId="77777777" w:rsidR="00BE3EC2" w:rsidRDefault="005C43EC">
      <w:pPr>
        <w:pStyle w:val="Heading1"/>
        <w:rPr>
          <w:rFonts w:ascii="Montserrat" w:eastAsia="Montserrat" w:hAnsi="Montserrat" w:cs="Montserrat"/>
          <w:color w:val="FF9900"/>
        </w:rPr>
      </w:pPr>
      <w:r>
        <w:rPr>
          <w:rFonts w:ascii="Montserrat" w:eastAsia="Montserrat" w:hAnsi="Montserrat" w:cs="Montserrat"/>
          <w:color w:val="FF9900"/>
        </w:rPr>
        <w:t>DI &amp; Mic Requirements</w:t>
      </w:r>
    </w:p>
    <w:p w14:paraId="4281D70B" w14:textId="43B61EFC" w:rsidR="00BE3EC2" w:rsidRDefault="008D38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5</w:t>
      </w:r>
      <w:r w:rsidR="00DD2C0D">
        <w:rPr>
          <w:rFonts w:ascii="Montserrat" w:eastAsia="Montserrat" w:hAnsi="Montserrat" w:cs="Montserrat"/>
          <w:color w:val="FFFFFF"/>
        </w:rPr>
        <w:t xml:space="preserve"> </w:t>
      </w:r>
      <w:r w:rsidR="005C43EC">
        <w:rPr>
          <w:rFonts w:ascii="Montserrat" w:eastAsia="Montserrat" w:hAnsi="Montserrat" w:cs="Montserrat"/>
          <w:color w:val="FFFFFF"/>
        </w:rPr>
        <w:t>DI (MONO)</w:t>
      </w:r>
    </w:p>
    <w:p w14:paraId="0A23978B" w14:textId="00045DBC" w:rsidR="00BE3EC2" w:rsidRDefault="008D38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3</w:t>
      </w:r>
      <w:r w:rsidR="005C43EC">
        <w:rPr>
          <w:rFonts w:ascii="Montserrat" w:eastAsia="Montserrat" w:hAnsi="Montserrat" w:cs="Montserrat"/>
          <w:color w:val="FFFFFF"/>
        </w:rPr>
        <w:t xml:space="preserve"> DI (L&amp;R)</w:t>
      </w:r>
    </w:p>
    <w:p w14:paraId="324CB462" w14:textId="10DDFE2B" w:rsidR="000F4224" w:rsidRPr="00261AB1" w:rsidRDefault="00FC2FF9" w:rsidP="00261A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2 </w:t>
      </w:r>
      <w:r w:rsidR="00261AB1">
        <w:rPr>
          <w:rFonts w:ascii="Montserrat" w:eastAsia="Montserrat" w:hAnsi="Montserrat" w:cs="Montserrat"/>
          <w:color w:val="FFFFFF"/>
        </w:rPr>
        <w:t>CORDLESS MIC</w:t>
      </w:r>
      <w:r w:rsidR="005C43EC" w:rsidRPr="00261AB1">
        <w:rPr>
          <w:rFonts w:ascii="Montserrat" w:eastAsia="Montserrat" w:hAnsi="Montserrat" w:cs="Montserrat"/>
          <w:color w:val="FFFFFF"/>
        </w:rPr>
        <w:t xml:space="preserve"> SHURE/SENNHEISER G4</w:t>
      </w:r>
    </w:p>
    <w:p w14:paraId="76121067" w14:textId="64B86823" w:rsidR="00C46986" w:rsidRDefault="00C46986" w:rsidP="00794F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2 D</w:t>
      </w:r>
      <w:r w:rsidR="00261AB1">
        <w:rPr>
          <w:rFonts w:ascii="Montserrat" w:eastAsia="Montserrat" w:hAnsi="Montserrat" w:cs="Montserrat"/>
          <w:color w:val="FFFFFF"/>
        </w:rPr>
        <w:t>RUMS MIC KITS</w:t>
      </w:r>
      <w:r w:rsidR="006F757E">
        <w:rPr>
          <w:rFonts w:ascii="Montserrat" w:eastAsia="Montserrat" w:hAnsi="Montserrat" w:cs="Montserrat"/>
          <w:color w:val="FFFFFF"/>
        </w:rPr>
        <w:t xml:space="preserve"> ( FOR DRUMS )</w:t>
      </w:r>
    </w:p>
    <w:p w14:paraId="72A3AC02" w14:textId="27A8A244" w:rsidR="00C46986" w:rsidRPr="00794FD8" w:rsidRDefault="00C46986" w:rsidP="00794F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4 </w:t>
      </w:r>
      <w:r w:rsidR="008A034B">
        <w:rPr>
          <w:rFonts w:ascii="Montserrat" w:eastAsia="Montserrat" w:hAnsi="Montserrat" w:cs="Montserrat"/>
          <w:color w:val="FFFFFF"/>
        </w:rPr>
        <w:t>SM</w:t>
      </w:r>
      <w:r w:rsidR="003A5CE3">
        <w:rPr>
          <w:rFonts w:ascii="Montserrat" w:eastAsia="Montserrat" w:hAnsi="Montserrat" w:cs="Montserrat"/>
          <w:color w:val="FFFFFF"/>
        </w:rPr>
        <w:t>57 CADROID (</w:t>
      </w:r>
      <w:r w:rsidR="00342CD6">
        <w:rPr>
          <w:rFonts w:ascii="Montserrat" w:eastAsia="Montserrat" w:hAnsi="Montserrat" w:cs="Montserrat"/>
          <w:color w:val="FFFFFF"/>
        </w:rPr>
        <w:t xml:space="preserve"> FOR DHOLS )</w:t>
      </w:r>
    </w:p>
    <w:p w14:paraId="643B7C1A" w14:textId="7284215D" w:rsidR="00BE3EC2" w:rsidRDefault="005C43EC" w:rsidP="0039055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1 SM58 &amp; 1 SAMSON CO2 (TALK BACK 1 SM58)</w:t>
      </w:r>
    </w:p>
    <w:p w14:paraId="0C8CB5AD" w14:textId="203169E4" w:rsidR="009F104F" w:rsidRDefault="005E4251" w:rsidP="0039055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M</w:t>
      </w:r>
      <w:r w:rsidR="00342CD6">
        <w:rPr>
          <w:rFonts w:ascii="Montserrat" w:eastAsia="Montserrat" w:hAnsi="Montserrat" w:cs="Montserrat"/>
          <w:color w:val="FFFFFF"/>
        </w:rPr>
        <w:t>IC STANDS</w:t>
      </w:r>
      <w:r>
        <w:rPr>
          <w:rFonts w:ascii="Montserrat" w:eastAsia="Montserrat" w:hAnsi="Montserrat" w:cs="Montserrat"/>
          <w:color w:val="FFFFFF"/>
        </w:rPr>
        <w:t xml:space="preserve"> ( </w:t>
      </w:r>
      <w:r w:rsidR="003A0A30">
        <w:rPr>
          <w:rFonts w:ascii="Montserrat" w:eastAsia="Montserrat" w:hAnsi="Montserrat" w:cs="Montserrat"/>
          <w:color w:val="FFFFFF"/>
        </w:rPr>
        <w:t>2 BIG AND 4 SMALL</w:t>
      </w:r>
      <w:r>
        <w:rPr>
          <w:rFonts w:ascii="Montserrat" w:eastAsia="Montserrat" w:hAnsi="Montserrat" w:cs="Montserrat"/>
          <w:color w:val="FFFFFF"/>
        </w:rPr>
        <w:t xml:space="preserve"> )</w:t>
      </w:r>
    </w:p>
    <w:p w14:paraId="0B911469" w14:textId="04C3634F" w:rsidR="003A0A30" w:rsidRPr="0039055B" w:rsidRDefault="003A0A30" w:rsidP="0039055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EXTENSION BOXES </w:t>
      </w:r>
    </w:p>
    <w:p w14:paraId="5914EFFF" w14:textId="77777777" w:rsidR="00BE3EC2" w:rsidRDefault="005C43EC">
      <w:pPr>
        <w:pStyle w:val="Heading1"/>
        <w:rPr>
          <w:rFonts w:ascii="Montserrat" w:eastAsia="Montserrat" w:hAnsi="Montserrat" w:cs="Montserrat"/>
          <w:color w:val="FF9900"/>
        </w:rPr>
      </w:pPr>
      <w:r>
        <w:rPr>
          <w:rFonts w:ascii="Montserrat" w:eastAsia="Montserrat" w:hAnsi="Montserrat" w:cs="Montserrat"/>
          <w:color w:val="FF9900"/>
        </w:rPr>
        <w:t>Stage &amp; Sound Setup</w:t>
      </w:r>
    </w:p>
    <w:p w14:paraId="1BA2BF62" w14:textId="33977C4D" w:rsidR="00BE3EC2" w:rsidRDefault="005F5069" w:rsidP="000207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16</w:t>
      </w:r>
      <w:r w:rsidR="005C43EC">
        <w:rPr>
          <w:rFonts w:ascii="Montserrat" w:eastAsia="Montserrat" w:hAnsi="Montserrat" w:cs="Montserrat"/>
          <w:color w:val="FFFFFF"/>
        </w:rPr>
        <w:t xml:space="preserve"> X </w:t>
      </w:r>
      <w:r>
        <w:rPr>
          <w:rFonts w:ascii="Montserrat" w:eastAsia="Montserrat" w:hAnsi="Montserrat" w:cs="Montserrat"/>
          <w:color w:val="FFFFFF"/>
        </w:rPr>
        <w:t>40</w:t>
      </w:r>
      <w:r w:rsidR="005C43EC">
        <w:rPr>
          <w:rFonts w:ascii="Montserrat" w:eastAsia="Montserrat" w:hAnsi="Montserrat" w:cs="Montserrat"/>
          <w:color w:val="FFFFFF"/>
        </w:rPr>
        <w:t xml:space="preserve"> STAGE SIZE WITH DECORATIVE BACKDROP/LED SCREEN</w:t>
      </w:r>
    </w:p>
    <w:p w14:paraId="22AAFE10" w14:textId="2AFCC550" w:rsidR="00BE3EC2" w:rsidRPr="00D916E5" w:rsidRDefault="006F306B" w:rsidP="000207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RAMP </w:t>
      </w:r>
      <w:r w:rsidR="004B38E4">
        <w:rPr>
          <w:rFonts w:ascii="Montserrat" w:eastAsia="Montserrat" w:hAnsi="Montserrat" w:cs="Montserrat"/>
          <w:color w:val="FFFFFF"/>
        </w:rPr>
        <w:t>4</w:t>
      </w:r>
      <w:r w:rsidR="00456BFA">
        <w:rPr>
          <w:rFonts w:ascii="Montserrat" w:eastAsia="Montserrat" w:hAnsi="Montserrat" w:cs="Montserrat"/>
          <w:color w:val="FFFFFF"/>
        </w:rPr>
        <w:t xml:space="preserve"> × </w:t>
      </w:r>
      <w:r w:rsidR="004B38E4">
        <w:rPr>
          <w:rFonts w:ascii="Montserrat" w:eastAsia="Montserrat" w:hAnsi="Montserrat" w:cs="Montserrat"/>
          <w:color w:val="FFFFFF"/>
        </w:rPr>
        <w:t>6</w:t>
      </w:r>
      <w:r w:rsidR="00456BFA">
        <w:rPr>
          <w:rFonts w:ascii="Montserrat" w:eastAsia="Montserrat" w:hAnsi="Montserrat" w:cs="Montserrat"/>
          <w:color w:val="FFFFFF"/>
        </w:rPr>
        <w:t xml:space="preserve"> </w:t>
      </w:r>
      <w:r w:rsidR="004B38E4">
        <w:rPr>
          <w:rFonts w:ascii="Montserrat" w:eastAsia="Montserrat" w:hAnsi="Montserrat" w:cs="Montserrat"/>
          <w:color w:val="FFFFFF"/>
        </w:rPr>
        <w:t>for Singer</w:t>
      </w:r>
    </w:p>
    <w:p w14:paraId="24D50E46" w14:textId="3637332B" w:rsidR="00BE3EC2" w:rsidRPr="00020710" w:rsidRDefault="005C43EC" w:rsidP="000207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PAR LIGHTS - SHARPY - VFX ACCORDINGLY TO THE STAG</w:t>
      </w:r>
      <w:r w:rsidR="00020710">
        <w:rPr>
          <w:rFonts w:ascii="Montserrat" w:eastAsia="Montserrat" w:hAnsi="Montserrat" w:cs="Montserrat"/>
          <w:color w:val="FFFFFF"/>
        </w:rPr>
        <w:t>E</w:t>
      </w:r>
    </w:p>
    <w:p w14:paraId="1C915046" w14:textId="77777777" w:rsidR="00BE3EC2" w:rsidRDefault="005C43EC">
      <w:pPr>
        <w:pStyle w:val="Heading1"/>
        <w:rPr>
          <w:rFonts w:ascii="Montserrat" w:eastAsia="Montserrat" w:hAnsi="Montserrat" w:cs="Montserrat"/>
          <w:color w:val="FF9900"/>
        </w:rPr>
      </w:pPr>
      <w:r>
        <w:rPr>
          <w:rFonts w:ascii="Montserrat" w:eastAsia="Montserrat" w:hAnsi="Montserrat" w:cs="Montserrat"/>
          <w:color w:val="FF9900"/>
        </w:rPr>
        <w:t>Sound Arrangements</w:t>
      </w:r>
    </w:p>
    <w:p w14:paraId="0DC153CA" w14:textId="6223C7D2" w:rsidR="00BE3EC2" w:rsidRDefault="00B35EB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8 </w:t>
      </w:r>
      <w:r w:rsidR="005C43EC">
        <w:rPr>
          <w:rFonts w:ascii="Montserrat" w:eastAsia="Montserrat" w:hAnsi="Montserrat" w:cs="Montserrat"/>
          <w:color w:val="FFFFFF"/>
        </w:rPr>
        <w:t>LINE ARRAY VRX</w:t>
      </w:r>
    </w:p>
    <w:p w14:paraId="6CB1FCDE" w14:textId="43F18FFE" w:rsidR="003A0A30" w:rsidRPr="003A0A30" w:rsidRDefault="00B35EB9" w:rsidP="003A0A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4</w:t>
      </w:r>
      <w:r w:rsidR="005C43EC">
        <w:rPr>
          <w:rFonts w:ascii="Montserrat" w:eastAsia="Montserrat" w:hAnsi="Montserrat" w:cs="Montserrat"/>
          <w:color w:val="FFFFFF"/>
        </w:rPr>
        <w:t xml:space="preserve"> BASS</w:t>
      </w:r>
    </w:p>
    <w:p w14:paraId="51E4077A" w14:textId="6C295D76" w:rsidR="00BE3EC2" w:rsidRDefault="00D82C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6 </w:t>
      </w:r>
      <w:r w:rsidR="00020710">
        <w:rPr>
          <w:rFonts w:ascii="Montserrat" w:eastAsia="Montserrat" w:hAnsi="Montserrat" w:cs="Montserrat"/>
          <w:color w:val="FFFFFF"/>
        </w:rPr>
        <w:t>M</w:t>
      </w:r>
      <w:r w:rsidR="005C43EC">
        <w:rPr>
          <w:rFonts w:ascii="Montserrat" w:eastAsia="Montserrat" w:hAnsi="Montserrat" w:cs="Montserrat"/>
          <w:color w:val="FFFFFF"/>
        </w:rPr>
        <w:t>ONITORS VRX</w:t>
      </w:r>
    </w:p>
    <w:p w14:paraId="33FFB33B" w14:textId="78DB71E9" w:rsidR="00BE3EC2" w:rsidRDefault="009C19F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2 I</w:t>
      </w:r>
      <w:r w:rsidR="005C43EC">
        <w:rPr>
          <w:rFonts w:ascii="Montserrat" w:eastAsia="Montserrat" w:hAnsi="Montserrat" w:cs="Montserrat"/>
          <w:color w:val="FFFFFF"/>
        </w:rPr>
        <w:t>N-EAR MONITORS (SENNHEISER-G3/G4)</w:t>
      </w:r>
    </w:p>
    <w:p w14:paraId="738BA517" w14:textId="77777777" w:rsidR="00BE3EC2" w:rsidRDefault="005C4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2 SIDE FILLS</w:t>
      </w:r>
    </w:p>
    <w:p w14:paraId="4F494835" w14:textId="77777777" w:rsidR="00BE3EC2" w:rsidRDefault="005C4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2 SUB BASS</w:t>
      </w:r>
    </w:p>
    <w:p w14:paraId="496405D3" w14:textId="77777777" w:rsidR="00BE3EC2" w:rsidRDefault="005C43EC">
      <w:pPr>
        <w:pStyle w:val="Heading1"/>
        <w:rPr>
          <w:rFonts w:ascii="Montserrat" w:eastAsia="Montserrat" w:hAnsi="Montserrat" w:cs="Montserrat"/>
          <w:color w:val="FF9900"/>
        </w:rPr>
      </w:pPr>
      <w:r>
        <w:rPr>
          <w:rFonts w:ascii="Montserrat" w:eastAsia="Montserrat" w:hAnsi="Montserrat" w:cs="Montserrat"/>
          <w:color w:val="FF9900"/>
        </w:rPr>
        <w:t>Notes</w:t>
      </w:r>
    </w:p>
    <w:p w14:paraId="1D405110" w14:textId="1EBF6C39" w:rsidR="00BE3EC2" w:rsidRDefault="005C4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WE REQUIRE AT LEAST </w:t>
      </w:r>
      <w:r w:rsidR="00260601">
        <w:rPr>
          <w:rFonts w:ascii="Montserrat" w:eastAsia="Montserrat" w:hAnsi="Montserrat" w:cs="Montserrat"/>
          <w:color w:val="FFFFFF"/>
        </w:rPr>
        <w:t>1</w:t>
      </w:r>
      <w:r>
        <w:rPr>
          <w:rFonts w:ascii="Montserrat" w:eastAsia="Montserrat" w:hAnsi="Montserrat" w:cs="Montserrat"/>
          <w:color w:val="FFFFFF"/>
        </w:rPr>
        <w:t xml:space="preserve"> HOUR FOR THE SOUND CHECK.</w:t>
      </w:r>
    </w:p>
    <w:p w14:paraId="47728B62" w14:textId="77777777" w:rsidR="00BE3EC2" w:rsidRDefault="005C4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SOUND CHECK MUST BE COMPLETED 1 HOUR BEFORE THE PERFORMANCE STARTS.</w:t>
      </w:r>
    </w:p>
    <w:p w14:paraId="105A0DC4" w14:textId="77777777" w:rsidR="00BE3EC2" w:rsidRDefault="005C4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THERE MUST BE A QUALIFIED SOUND ENGINEER.</w:t>
      </w:r>
    </w:p>
    <w:p w14:paraId="69CEBF8A" w14:textId="77777777" w:rsidR="00BE3EC2" w:rsidRDefault="005C4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>FOR ANY CHANGES IN THE ABOVE TECHNICAL RIDER, PLEASE CONFIRM SAME WITH THE BAND.</w:t>
      </w:r>
    </w:p>
    <w:p w14:paraId="3B96F8D6" w14:textId="072B8A1B" w:rsidR="00BE3EC2" w:rsidRDefault="005C4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ontserrat" w:eastAsia="Montserrat" w:hAnsi="Montserrat" w:cs="Montserrat"/>
          <w:color w:val="FFFFFF"/>
        </w:rPr>
      </w:pPr>
      <w:r>
        <w:rPr>
          <w:rFonts w:ascii="Montserrat" w:eastAsia="Montserrat" w:hAnsi="Montserrat" w:cs="Montserrat"/>
          <w:color w:val="FFFFFF"/>
        </w:rPr>
        <w:t xml:space="preserve">CONTACT: </w:t>
      </w:r>
      <w:r w:rsidR="00260601">
        <w:rPr>
          <w:rFonts w:ascii="Montserrat" w:eastAsia="Montserrat" w:hAnsi="Montserrat" w:cs="Montserrat"/>
          <w:color w:val="FFFFFF"/>
        </w:rPr>
        <w:t xml:space="preserve">MIHIR JOSHI </w:t>
      </w:r>
      <w:r>
        <w:rPr>
          <w:rFonts w:ascii="Montserrat" w:eastAsia="Montserrat" w:hAnsi="Montserrat" w:cs="Montserrat"/>
          <w:color w:val="FFFFFF"/>
        </w:rPr>
        <w:t>(</w:t>
      </w:r>
      <w:r w:rsidR="00260601">
        <w:rPr>
          <w:rFonts w:ascii="Montserrat" w:eastAsia="Montserrat" w:hAnsi="Montserrat" w:cs="Montserrat"/>
          <w:color w:val="FFFFFF"/>
        </w:rPr>
        <w:t>744</w:t>
      </w:r>
      <w:r w:rsidR="00336D77">
        <w:rPr>
          <w:rFonts w:ascii="Montserrat" w:eastAsia="Montserrat" w:hAnsi="Montserrat" w:cs="Montserrat"/>
          <w:color w:val="FFFFFF"/>
        </w:rPr>
        <w:t>8</w:t>
      </w:r>
      <w:r w:rsidR="00260601">
        <w:rPr>
          <w:rFonts w:ascii="Montserrat" w:eastAsia="Montserrat" w:hAnsi="Montserrat" w:cs="Montserrat"/>
          <w:color w:val="FFFFFF"/>
        </w:rPr>
        <w:t xml:space="preserve">096356 </w:t>
      </w:r>
      <w:r w:rsidR="00336D77">
        <w:rPr>
          <w:rFonts w:ascii="Montserrat" w:eastAsia="Montserrat" w:hAnsi="Montserrat" w:cs="Montserrat"/>
          <w:color w:val="FFFFFF"/>
        </w:rPr>
        <w:t>/ 9022198587</w:t>
      </w:r>
      <w:r>
        <w:rPr>
          <w:rFonts w:ascii="Montserrat" w:eastAsia="Montserrat" w:hAnsi="Montserrat" w:cs="Montserrat"/>
          <w:color w:val="FFFFFF"/>
        </w:rPr>
        <w:t>).</w:t>
      </w:r>
    </w:p>
    <w:sectPr w:rsidR="00BE3E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2" w:bottom="1440" w:left="180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99ECD" w14:textId="77777777" w:rsidR="005E2748" w:rsidRDefault="005E2748">
      <w:pPr>
        <w:spacing w:after="0" w:line="240" w:lineRule="auto"/>
      </w:pPr>
      <w:r>
        <w:separator/>
      </w:r>
    </w:p>
  </w:endnote>
  <w:endnote w:type="continuationSeparator" w:id="0">
    <w:p w14:paraId="5ACEB60D" w14:textId="77777777" w:rsidR="005E2748" w:rsidRDefault="005E2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  <w:embedRegular r:id="rId5" w:fontKey="{00000000-0000-0000-0000-000000000000}"/>
    <w:embedBold r:id="rId6" w:fontKey="{00000000-0000-0000-0000-00000000000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  <w:embedRegular r:id="rId1" w:fontKey="{00000000-0000-0000-0000-000000000000}"/>
    <w:embedBold r:id="rId2" w:fontKey="{00000000-0000-0000-0000-000000000000}"/>
    <w:embedItalic r:id="rId3" w:fontKey="{00000000-0000-0000-0000-000000000000}"/>
    <w:embedBoldItalic r:id="rId4" w:fontKey="{00000000-0000-0000-0000-00000000000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199D2" w14:textId="77777777" w:rsidR="006652CD" w:rsidRDefault="006652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F3459" w14:textId="77777777" w:rsidR="006652CD" w:rsidRDefault="006652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6AABF" w14:textId="77777777" w:rsidR="00BE3EC2" w:rsidRDefault="00BE3EC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997C5" w14:textId="77777777" w:rsidR="005E2748" w:rsidRDefault="005E2748">
      <w:pPr>
        <w:spacing w:after="0" w:line="240" w:lineRule="auto"/>
      </w:pPr>
      <w:r>
        <w:separator/>
      </w:r>
    </w:p>
  </w:footnote>
  <w:footnote w:type="continuationSeparator" w:id="0">
    <w:p w14:paraId="4AAEE430" w14:textId="77777777" w:rsidR="005E2748" w:rsidRDefault="005E2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10C55" w14:textId="77777777" w:rsidR="006652CD" w:rsidRDefault="006652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88CA6" w14:textId="77777777" w:rsidR="00BE3EC2" w:rsidRDefault="005C43EC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CC76102" wp14:editId="67E16450">
          <wp:simplePos x="0" y="0"/>
          <wp:positionH relativeFrom="column">
            <wp:posOffset>5648325</wp:posOffset>
          </wp:positionH>
          <wp:positionV relativeFrom="paragraph">
            <wp:posOffset>-342899</wp:posOffset>
          </wp:positionV>
          <wp:extent cx="862013" cy="862013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2013" cy="8620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6BE52" w14:textId="77777777" w:rsidR="00BE3EC2" w:rsidRDefault="00BE3EC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B62C4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689382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displayBackgroundShape/>
  <w:embedTrueTypeFont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EC2"/>
    <w:rsid w:val="00020710"/>
    <w:rsid w:val="00027C11"/>
    <w:rsid w:val="00045279"/>
    <w:rsid w:val="00045684"/>
    <w:rsid w:val="000C096C"/>
    <w:rsid w:val="000E1D24"/>
    <w:rsid w:val="000F4224"/>
    <w:rsid w:val="00101572"/>
    <w:rsid w:val="001259A3"/>
    <w:rsid w:val="00160805"/>
    <w:rsid w:val="00181F39"/>
    <w:rsid w:val="001B43F9"/>
    <w:rsid w:val="001D266A"/>
    <w:rsid w:val="001F068E"/>
    <w:rsid w:val="00210140"/>
    <w:rsid w:val="00260601"/>
    <w:rsid w:val="00260CF6"/>
    <w:rsid w:val="00261AB1"/>
    <w:rsid w:val="0028620F"/>
    <w:rsid w:val="00290590"/>
    <w:rsid w:val="002E3357"/>
    <w:rsid w:val="0032093B"/>
    <w:rsid w:val="003259A4"/>
    <w:rsid w:val="00336D77"/>
    <w:rsid w:val="00342CD6"/>
    <w:rsid w:val="0039055B"/>
    <w:rsid w:val="003A0A30"/>
    <w:rsid w:val="003A5CE3"/>
    <w:rsid w:val="003A6A6E"/>
    <w:rsid w:val="003B15DA"/>
    <w:rsid w:val="003E2772"/>
    <w:rsid w:val="004129B2"/>
    <w:rsid w:val="0041732B"/>
    <w:rsid w:val="00444865"/>
    <w:rsid w:val="00456BFA"/>
    <w:rsid w:val="004A2A5B"/>
    <w:rsid w:val="004A5A94"/>
    <w:rsid w:val="004B38E4"/>
    <w:rsid w:val="004D44D6"/>
    <w:rsid w:val="00514350"/>
    <w:rsid w:val="00551C43"/>
    <w:rsid w:val="005B13F2"/>
    <w:rsid w:val="005C43EC"/>
    <w:rsid w:val="005D5919"/>
    <w:rsid w:val="005E06F4"/>
    <w:rsid w:val="005E2748"/>
    <w:rsid w:val="005E4251"/>
    <w:rsid w:val="005F5069"/>
    <w:rsid w:val="00632509"/>
    <w:rsid w:val="006652CD"/>
    <w:rsid w:val="006753FE"/>
    <w:rsid w:val="00693DF8"/>
    <w:rsid w:val="006A6C55"/>
    <w:rsid w:val="006F306B"/>
    <w:rsid w:val="006F757E"/>
    <w:rsid w:val="00794FD8"/>
    <w:rsid w:val="007B6A4A"/>
    <w:rsid w:val="00805668"/>
    <w:rsid w:val="00821B2E"/>
    <w:rsid w:val="00850153"/>
    <w:rsid w:val="008A034B"/>
    <w:rsid w:val="008D24D5"/>
    <w:rsid w:val="008D38FB"/>
    <w:rsid w:val="00935250"/>
    <w:rsid w:val="00944AA9"/>
    <w:rsid w:val="009721DB"/>
    <w:rsid w:val="009C19FE"/>
    <w:rsid w:val="009F104F"/>
    <w:rsid w:val="00A80A88"/>
    <w:rsid w:val="00A968E6"/>
    <w:rsid w:val="00B35EB9"/>
    <w:rsid w:val="00B741F0"/>
    <w:rsid w:val="00BE3EC2"/>
    <w:rsid w:val="00BE77AA"/>
    <w:rsid w:val="00C46986"/>
    <w:rsid w:val="00C73836"/>
    <w:rsid w:val="00C92EAE"/>
    <w:rsid w:val="00D82C90"/>
    <w:rsid w:val="00D916E5"/>
    <w:rsid w:val="00DA284A"/>
    <w:rsid w:val="00DB09FF"/>
    <w:rsid w:val="00DD2C0D"/>
    <w:rsid w:val="00E00D02"/>
    <w:rsid w:val="00EE469E"/>
    <w:rsid w:val="00F162F6"/>
    <w:rsid w:val="00FC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E2F2D3"/>
  <w15:docId w15:val="{3B8F1845-CB15-0540-9842-50B1474AB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652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2CD"/>
  </w:style>
  <w:style w:type="paragraph" w:styleId="Footer">
    <w:name w:val="footer"/>
    <w:basedOn w:val="Normal"/>
    <w:link w:val="FooterChar"/>
    <w:uiPriority w:val="99"/>
    <w:unhideWhenUsed/>
    <w:rsid w:val="006652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Montserrat-italic.ttf" /><Relationship Id="rId2" Type="http://schemas.openxmlformats.org/officeDocument/2006/relationships/font" Target="fonts/Montserrat-bold.ttf" /><Relationship Id="rId6" Type="http://schemas.openxmlformats.org/officeDocument/2006/relationships/font" Target="fonts/NotoSansSymbols-bold.ttf" /><Relationship Id="rId1" Type="http://schemas.openxmlformats.org/officeDocument/2006/relationships/font" Target="fonts/Montserrat-regular.ttf" /><Relationship Id="rId5" Type="http://schemas.openxmlformats.org/officeDocument/2006/relationships/font" Target="fonts/NotoSansSymbols-regular.ttf" /><Relationship Id="rId4" Type="http://schemas.openxmlformats.org/officeDocument/2006/relationships/font" Target="fonts/Montserrat-boldItalic.ttf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MIHIR JOSHI</cp:lastModifiedBy>
  <cp:revision>22</cp:revision>
  <dcterms:created xsi:type="dcterms:W3CDTF">2026-01-08T19:32:00Z</dcterms:created>
  <dcterms:modified xsi:type="dcterms:W3CDTF">2026-02-19T06:29:00Z</dcterms:modified>
</cp:coreProperties>
</file>